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294E" w14:textId="77777777" w:rsidR="0072564B" w:rsidRDefault="0072564B" w:rsidP="0072564B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19F58129" w14:textId="77777777" w:rsidR="0072564B" w:rsidRDefault="0072564B" w:rsidP="0072564B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3FE6AA03" w14:textId="77777777" w:rsidR="0072564B" w:rsidRPr="004A6DF0" w:rsidRDefault="0072564B" w:rsidP="0072564B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>МУ «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/>
        </w:rPr>
        <w:t xml:space="preserve">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14:paraId="0F151B25" w14:textId="77777777" w:rsidR="0072564B" w:rsidRPr="004A6DF0" w:rsidRDefault="0072564B" w:rsidP="0072564B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37BF1D0E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14:paraId="39CA67EB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14:paraId="2501874D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14:paraId="46B06226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14:paraId="77B22916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ШД</w:t>
      </w:r>
      <w:r>
        <w:rPr>
          <w:rFonts w:ascii="Times New Roman" w:hAnsi="Times New Roman"/>
        </w:rPr>
        <w:t>О</w:t>
      </w:r>
      <w:r w:rsidRPr="004A6DF0">
        <w:rPr>
          <w:rFonts w:ascii="Times New Roman" w:hAnsi="Times New Roman" w:cs="Times New Roman"/>
        </w:rPr>
        <w:t>»</w:t>
      </w:r>
    </w:p>
    <w:p w14:paraId="08DF36AB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</w:t>
      </w:r>
      <w:r>
        <w:rPr>
          <w:rFonts w:ascii="Times New Roman" w:hAnsi="Times New Roman"/>
          <w:b/>
        </w:rPr>
        <w:t>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14:paraId="7640F364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14:paraId="34C64927" w14:textId="77777777" w:rsidR="0072564B" w:rsidRPr="004A6DF0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14:paraId="35F12088" w14:textId="77777777" w:rsidR="0072564B" w:rsidRDefault="0072564B" w:rsidP="0072564B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3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</w:t>
      </w:r>
      <w:r>
        <w:rPr>
          <w:rFonts w:ascii="Times New Roman" w:hAnsi="Times New Roman"/>
          <w:b/>
        </w:rPr>
        <w:t>ь</w:t>
      </w:r>
      <w:r w:rsidRPr="004A6DF0">
        <w:rPr>
          <w:rFonts w:ascii="Times New Roman" w:hAnsi="Times New Roman"/>
          <w:b/>
        </w:rPr>
        <w:t>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14:paraId="7E79C031" w14:textId="77777777" w:rsidR="0072564B" w:rsidRDefault="0072564B" w:rsidP="0072564B">
      <w:pPr>
        <w:ind w:right="6"/>
        <w:jc w:val="center"/>
        <w:rPr>
          <w:rStyle w:val="a3"/>
          <w:rFonts w:ascii="Times New Roman" w:hAnsi="Times New Roman"/>
          <w:b w:val="0"/>
          <w:bCs w:val="0"/>
        </w:rPr>
      </w:pPr>
    </w:p>
    <w:p w14:paraId="4D90BF0B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FDD5CC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14:paraId="58FFD3EA" w14:textId="7E9FA3DE"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«Детский сад </w:t>
      </w:r>
      <w:r w:rsidR="007256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«Амина» </w:t>
      </w:r>
      <w:proofErr w:type="spellStart"/>
      <w:r w:rsidR="007256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7256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72564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14:paraId="6971ABEB" w14:textId="6685A922"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муниципального района»</w:t>
      </w:r>
    </w:p>
    <w:p w14:paraId="48DD5680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C3733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14:paraId="081C4A6B" w14:textId="77777777" w:rsidTr="00332C86">
        <w:trPr>
          <w:trHeight w:val="398"/>
        </w:trPr>
        <w:tc>
          <w:tcPr>
            <w:tcW w:w="3369" w:type="dxa"/>
            <w:shd w:val="clear" w:color="auto" w:fill="auto"/>
          </w:tcPr>
          <w:p w14:paraId="7CEEA366" w14:textId="77777777"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14:paraId="69FF7444" w14:textId="632A8146" w:rsidR="00F94BED" w:rsidRPr="00F94BED" w:rsidRDefault="00F94BED" w:rsidP="007256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  <w:r w:rsidR="007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 w:rsidR="007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Шалажи</w:t>
            </w:r>
            <w:proofErr w:type="spellEnd"/>
            <w:r w:rsidR="007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ул.Р.А</w:t>
            </w:r>
            <w:proofErr w:type="spellEnd"/>
            <w:r w:rsidR="007256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Кадырова, 37</w:t>
            </w:r>
          </w:p>
        </w:tc>
      </w:tr>
      <w:tr w:rsidR="00F94BED" w:rsidRPr="00F94BED" w14:paraId="56A93072" w14:textId="77777777" w:rsidTr="00332C86">
        <w:trPr>
          <w:trHeight w:val="541"/>
        </w:trPr>
        <w:tc>
          <w:tcPr>
            <w:tcW w:w="3369" w:type="dxa"/>
            <w:shd w:val="clear" w:color="auto" w:fill="auto"/>
          </w:tcPr>
          <w:p w14:paraId="405FAC0F" w14:textId="77777777"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14:paraId="31589657" w14:textId="77777777"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14:paraId="2E8C47BF" w14:textId="1F7FAD57" w:rsidR="00F94BED" w:rsidRPr="00F94BED" w:rsidRDefault="0072564B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Чеченская Республика </w:t>
            </w:r>
            <w:proofErr w:type="spellStart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Урус-Мартановский</w:t>
            </w:r>
            <w:proofErr w:type="spellEnd"/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Кадырова, 37</w:t>
            </w:r>
            <w:bookmarkStart w:id="0" w:name="_GoBack"/>
            <w:bookmarkEnd w:id="0"/>
          </w:p>
        </w:tc>
      </w:tr>
    </w:tbl>
    <w:p w14:paraId="33B458E3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2564B"/>
    <w:rsid w:val="007829E3"/>
    <w:rsid w:val="00B66C28"/>
    <w:rsid w:val="00D1017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2564B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2564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2564B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72564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7</cp:revision>
  <dcterms:created xsi:type="dcterms:W3CDTF">2019-10-06T08:09:00Z</dcterms:created>
  <dcterms:modified xsi:type="dcterms:W3CDTF">2022-10-20T08:56:00Z</dcterms:modified>
</cp:coreProperties>
</file>