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474F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62262152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226215255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74F" w:rsidRDefault="009C474F" w:rsidP="009C47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устанавливает необходимую документацию по охране труда и безопасности образовательной деятельности.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Общее управление работой по охране труда в дошкольной образовательной организации осуществляет заведующий.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Непосредственно организацию работы по охране труда и безопасности жизнедеятельности осуществляет специалист по охране труда (ответственный по охране труда), обеспечивающий проведение мероприятий по охране труда, устанавливающий круг обязанностей работников по охране труда, контролирующий ведение и наличие обязательной документации.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охране труда подчиняется непосредственно заведующему дошкольным образовательным учреждением.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охране труда назначается и освобождается от обязанностей приказом заведующего.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охране труда в ДОУ назначается лицо, имеющее свидетельство об окончании курсов обучения и повышения квалификации по охране труда. Заведующий организует для ответственного по охране труда систематическое повышение квалификации не реже одного раза в три года.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1.10. Изменения и дополнения в настоящее Положение вносятся с учетом мнения Общего</w:t>
      </w:r>
      <w:r>
        <w:rPr>
          <w:rFonts w:ascii="Times New Roman" w:hAnsi="Times New Roman" w:cs="Times New Roman"/>
          <w:sz w:val="28"/>
          <w:szCs w:val="28"/>
        </w:rPr>
        <w:t xml:space="preserve"> собрания работников дошкольного образовательного учреждения. Срок действия данного Положения не ограничен. Положение действует до принятия нового.</w:t>
      </w: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2"/>
      <w:r>
        <w:rPr>
          <w:rFonts w:ascii="Times New Roman" w:hAnsi="Times New Roman" w:cs="Times New Roman"/>
          <w:b/>
          <w:sz w:val="28"/>
          <w:szCs w:val="28"/>
        </w:rPr>
        <w:t>2. Основные задачи работы по охране труда и безопасности жизнедеятельности</w:t>
      </w:r>
      <w:bookmarkEnd w:id="0"/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образовательной деятельности.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Организация работы по обеспечению выполнения работниками требований охраны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Организация и проведение профилактической работы по предупреждению травматизма среди воспитанников и работников дошкольного образовательного учреждения, профессиональных заболеваний, обусловленных производственными факторами, а также работы по улучшению условий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Предотвращение несчастных случаев с воспитанниками и работниками во время организации образовательной деятельности, дорожно-транспортного и бытового травматизма.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Обеспечение безопасности эксплуатации зданий и сооружений, используемых в образовательной деятельности, оборудования, приборов и технических средств обучения.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Охрана и укрепление здоровья воспитанников и работников, </w:t>
      </w:r>
      <w:r>
        <w:rPr>
          <w:rFonts w:ascii="Times New Roman" w:hAnsi="Times New Roman" w:cs="Times New Roman"/>
          <w:sz w:val="28"/>
          <w:szCs w:val="28"/>
        </w:rPr>
        <w:lastRenderedPageBreak/>
        <w:t>создание оптимального сочетания режимов труда, обучения и отдыха.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Контроль соблюдения работниками и заведующим ДОУ законодательства и иных нормативных правовых актов по охране труда, Коллективного договора, соглашения по охране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Оперативный контроль состояния охраны труда и организации воспитательно-образовательной деятельности в дошкольном образовательном учреждении.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Планирование и организация мероприятий по охране труда, составление отчетности по установленным формам, ведение обязательной документации.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Организация пропаганды по охране труда и безопасности жизнедеятельности в ДОУ. Изучение и распространение передового опыта по охране труда и безопасности жизнедеятельности.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Информирование и консультирование работников дошкольного образовательного учреждения по вопросам охраны труда и безопасности жизнедеятельности.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Организация проведения инструктажей, обучения, проверки знаний по охране труда и безопасности жизнедеятельности работников дошкольного образовательного учреждения.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Основные функции работы по охране труда и безопасности жизнедеятельности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Общее собрание коллектива ДОУ: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образовательной 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-заслушивает заведующего дошкольным образовательным учреждением, ответственного по охране труда, председателя профсоюзного комитета о выполнении соглашений, плана работы по охране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Заведующий дошкольным образовательным учреждением: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работу по созданию и обеспечению условий организации воспитательно-образовательной деятельности в соответствии с действующим законодательством о труде, иными локальными актами по охране труда, Уставом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детского сада;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-назначает приказом ответственных лиц за соблюдение требований охраны труда в помещениях групп, спальнях, физкультурном зале и т. п., а также во всех подсобных помещениях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-утверждает должностные обязанности по обеспечению безопасности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жизнедеятельности для педагогических работников и инструкции по охране труда для всех работников дошкольного образовательного учреждения (по профессиям и видам работ);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-принимает меры по внедрению предложений членов коллектива, направленных на дальнейшее улучшение и оздоровление условий организации воспитательно-образовательной 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-выносит на обсуждение Совета педагогов, Общего собрания коллектива вопросы организации работы по охране труда в ДОУ;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образовательной деятельности, а также принимаемых мерах по устранению выявленных недостатков;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обеспечение работников детского сада спецодеждой и другими средствами индивидуальной защиты в соответствии с действующими типовыми нормами и инструкциями;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-поощряет работников ДОУ за активную работу по созданию и обеспечению здоровых и безопасных условий при организации образовательной деятельности, а также привлекает к дисциплинарной ответственности лиц, виновных в нарушении законодательства о труде, правил и норм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 профилактическую работу по предупреждению травматизма и снижению заболеваемости работников и воспитанников;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-оформляет прием новых работников на работу только при наличии положительного заключении медицинского учреждения по медосмотру, контролирует своевременное проведение диспансеризации работников и детей;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-немедленно сообщает о групповом, тяжелом несчастном случае и случае со смертельным исходом непосредственно начальнику Управления образования, родителям пострадавшего (пострадавших) или лицам, их заменяющим, принимает все возможные меры к устранению причин, вызвавших несчастный случай;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-заключает и организует совместно с профсоюзным комитетом дошкольного образовательного учреждения выполнение ежегодных соглашений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-совместно с комиссией по охране труда подводит итоги выполнения соглашения по охране труда один раз в полугодие.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-планирует в установленном порядке периодическое обучение работников 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-принимает меры совместно с медицинскими работниками по улучшению медицинского обслуживания и оздоровительной работы;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обучающую и трудовую нагрузку работников и воспитанников с учетом их психофизических возможностей, организует оптимальные режимы труда и отдыха;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-запрещает проведение воспитательно-образовательной деятельности при наличии опасных условий для здоровья воспитанников или работников детского сада;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с неблагоприятными условиями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охране труда в ДОУ: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работу по соблюдению в воспитательно-образовательной деятельности норм и правил охраны труда, выявлению опасных и вредных производственных факторов;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безопасностью используемых в образовательной деятельности оборудования, технических и наглядных средств обучения;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-информирует работников от лица заведующего дошкольным образовательным учреждением о состоянии условий охраны труда, принятых мерах по защите от воздействия опасных и вредных факторов на рабочих местах;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-разрешает проведение образовательной деятельности с воспитанниками при наличии оборудованных для этих целей помещений, отвечающих правилам и нормам безопасности жизнедеятельности;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периодический пересмотр не реже одного раза в пять лет инструкций по охране труда (по профессиям и видам работ);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-выявляет обстоятельства несчастных случаев, происшедших с работниками, воспитанниками;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соблюдение требований охраны труда при эксплуатации основного здания и других построек дошкольного образовательного учреждения, технологического, энергетического оборудования, осуществляет их периодический осмотр;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безопасность при переноске тяжестей, погрузочно-разгрузочных работах на территории ДОУ;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соблюдение требований пожарной безопасности зданий и сооружений, следит за исправностью средств пожаротушения;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текущий контроль за санитарно-гигиеническим состоянием помещений, физкультурного зала и других помещений в соответствии с требованиями норм и правил безопасности жизнедеятельности;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-обеспечивает групповые помещения,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работающих под давлением, анализ воздушной среды на содержание пыли, газов и паров вредных веществ, замер освещенности, наличии радиации, шума в помещениях ДОУ в соответствии с правилами и нормами по обеспечению безопасности жизнедеятельности;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учет, хранение противопожарного инвентаря, сушку, стирку, ремонт спецодежды и индивидуальных средств защиты;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ежедневный контроль: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выполнением требований законодательных и иных нормативных правовых актов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доведением до сведения работников ДОУ, вводимых в действие новых законодательных и иных нормативных правовых актов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своевременным проведением необходимых испытаний и технических освидетельствований оборудования, машин и механизмов;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эффективностью работы вентиляционных систем, состоянием предохранительных приспособлений защитных устройств на рабочем оборудовании;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проведением ежегодных проверок заземления электроустановок и изоляции электропроводки в соответствии с действующими правилами и нормами;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своевременным и качественным проведением обучения, проверки знаний и всех видов инструктажей по охране труда работников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соблюдением установленного порядка расследования и учета несчастных случаев, организацией хранения актов формы Н-1, других материалов расследования несчастных случаев с работниками и воспитанниками;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правильным расходованием средств, выделяемых на выполнение мероприятий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соблюдением установленного порядка предоставления льгот и компенсаций лицам, занятым на работах с вредными и опасными условиями </w:t>
      </w:r>
      <w:r>
        <w:rPr>
          <w:rFonts w:ascii="Times New Roman" w:hAnsi="Times New Roman" w:cs="Times New Roman"/>
          <w:sz w:val="28"/>
          <w:szCs w:val="28"/>
        </w:rPr>
        <w:lastRenderedPageBreak/>
        <w:t>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выполнением заведующего дошкольным образовательным учреждением предписаний органов государственного надзора, ведомственного контроля.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Комиссия по охране труда дошкольного образовательного учреждения: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-создается в ДОУ в начале календарного года; в ее состав входят на паритетной основе представители заведующего, профсоюзного комитета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-члены комиссии выполняют свои обязанности на общественных началах, без освобождения от основной работы;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совместные действия заведующего и работников по обеспечению требований по охране труда, предупреждению производственного и детского травматизма, профессиональных заболеваний;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 проверки условий охраны труда на рабочих местах, организации охраны жизни и здоровья воспитанников и работников во время воспитательно-образовательной 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-информирует работников дошкольной образовательной организации на общем собрании коллектива о результатах проведенных проверок;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Комиссия по расследованию несчастных случаев в ДОУ: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-создается в дошкольном образовательном учреждении в начале календарного года. В ее состав входит ответственный по охране труда, представители работодателя и профсоюзного комитета учреждения. Председателем комиссии по расследованию несчастных случаев является лицо, ответственное по охране труда в дошкольном образовательном учреждении;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заведующего и по возможности - объяснения от пострадавшего;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-устанавливает на основании собранных документов и материалов обстоятельства и причины несчастного случая, определяет,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 ли пострадавший в момент несчастного случая связан с производственной деятельностью и объяснялось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его пребывание на месте происшествия исполнением им трудовых обязанностей;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-определяет лиц, допустивших нарушения охраны труда, охраны жизни </w:t>
      </w:r>
      <w:r>
        <w:rPr>
          <w:rFonts w:ascii="Times New Roman" w:hAnsi="Times New Roman" w:cs="Times New Roman"/>
          <w:sz w:val="28"/>
          <w:szCs w:val="28"/>
        </w:rPr>
        <w:lastRenderedPageBreak/>
        <w:t>и здоровья детей, законов и иных нормативно-правовых актов;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меры по устранению причин и предупреждению несчастных случаев в дошкольном образовательном учреждении.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Председатель профсоюзного комитета ДОУ: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общественный контроль состояния безопасности жизнедеятельности в детском саду, за деятельностью администрации по созданию и обеспечению здоровых условий, быта и отдыха работников и воспитанников;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-принимает участие в разработке перспективных и текущих планов работы по охране труда, инструкций по обеспечению безопасности жизнедеятельности детей и работников, подписывает их и способствует их реализации;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-контролирует выполнение коллективных договоров, соглашений по улучшению условий и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-осуществляет защиту социальных прав работников и воспитанников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 анализ травматизма и заболеваемости в ДОУ, участвует в разработке и реализации мероприятий по их предупреждению и снижению;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-представляет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прочее.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Старший воспитатель учреждения: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-контролирует выполнение воспитателями возложенных на них обязанностей по обеспечению безопасности жизнедеятельности детей;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-участвует в проведении административно-общественного контроля по вопросам обеспечения безопасности жизнедеятельности в ДОУ, в расследовании несчастных случаев, происшедших с работниками или воспитанниками;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методику, порядок обучения правилам дорожного движения, поведения на улице, в быту, пожарной безопасности; осуществляет проверку знаний воспитанников;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-несет ответственность за организацию воспитательно-образовательной деятельности с воспитанниками в строгом соответствии с нормами и правилами охраны труда, нормами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-оказывает методическую помощь воспитателям по вопросам обеспечения охраны жизни и здоровья детей, предупреждения травматизма и других несчастных случаев, организует их инструктаж;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-контролирует соблюдение и принимает меры по выполнению санитарно-гигиенических норм и требований, правил по охране труда, </w:t>
      </w:r>
      <w:r>
        <w:rPr>
          <w:rFonts w:ascii="Times New Roman" w:hAnsi="Times New Roman" w:cs="Times New Roman"/>
          <w:sz w:val="28"/>
          <w:szCs w:val="28"/>
        </w:rPr>
        <w:lastRenderedPageBreak/>
        <w:t>пожарной безопасности при проведении воспитательно-образовательной деятельности с воспитанниками вне детского сада;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 быту и т. д.;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-осуществляет организацию безопасности и контроль оборудования, наглядных пособий, спортивного инвентаря, технических средств обучения;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допускает проведение занятий, работы кружков в не оборудованных для этих целей и не принятых в эксплуатацию помещениях, а работников — к проведению занятий или работ без предусмотренной спецодежды и других средств индивидуальной защиты;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-контролирует оснащение помещений противопожарным оборудованием, индивидуальными средствами защиты;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-вносит предложения по улучшению и оздоровлению условий организации воспитательно-образовательной деятельности (для включения их в соглашение по охране труда), а также доводит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заведующего обо всех недостатках в обеспечении образовательной деятельности, снижающих жизнедеятельность и работоспособность организма работников, воспитанников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заниженность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освещения, шум аппаратуры, люминесцентных ламп, нарушение экологии на рабочих местах и др.);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-немедленно сообщает заведующему ДОУ, профсоюзному комитету о каждом несчастном случае, происшедшем с детьми;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-несет ответственность в соответствии с действующим законодательством о труде за несчастные случаи, происшедшие с воспитанниками во время воспитательно-образовательной деятельности в результате нарушения норм и правил охраны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Педагогические работники ДОУ: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-обеспечивают безопасное проведение воспитательно-образовательной 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-принимают меры по устранению причин, несущих угрозу жизни и здоровью воспитанников и работников в помещениях и на территории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-оперативно извещают заведующего о каждом несчастном случае с воспитанником, работником, принимают меры по оказанию первой доврачебной помощи;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-вносят предложения по улучшению и оздоровлению условий организации воспитательно-образовательной деятельности в дошкольном образовательном учреждении, доводят до сведения заведующего, ответственного по охране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недостатках в обеспечении образовательной деятельности, снижающих жизнедеятельность и работоспособность организма детей;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-несут ответственность за сохранение жизни и здоровья воспитанников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>во время воспитательно-образовательной деятельности;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-осуществляют постоянный контроль соблюдения правил охраны труда и пожарной безопасности на рабочем месте.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3.9.Данное Положение распространяется в целях руководства и исполнения на заведующего</w:t>
      </w:r>
      <w:r>
        <w:rPr>
          <w:rFonts w:ascii="Times New Roman" w:hAnsi="Times New Roman" w:cs="Times New Roman"/>
          <w:sz w:val="28"/>
          <w:szCs w:val="28"/>
        </w:rPr>
        <w:t xml:space="preserve"> детским садом, лица, ответственного по охране труда, а также на педагогических работников и обслуживающий персонал дошкольного образовательного учреждения.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4. Мероприятия по охране труда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Ежегодно в ДОУ проводятся следующие обязательные мероприятия по охране труда: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-введение в действие новых нормативно-правовых актов в области охраны труда и их изучение;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-разработка, принятие и утверждение локальных нормативных актов дошкольного образовательного учреждения по охране труда;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 и утверждение должностных обязанностей и инструкций по охране труда, а также продление или прекращение срока их действия;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-издание приказов заведующего дошкольным образовательным учреждением по вопросам охраны труда;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 и подписание Соглашения по охране труда между администрацией и профсоюзным комитетом дошкольного образовательного учреждения;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 и утверждение по согласованию с профсоюзным комитетом плана организационно-технических мероприятий по улучшению условий труда;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инструктажей работников и воспитанников;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обучения и проверки знаний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неэлектротехнического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персонала;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проверок состояния охраны труда в соответствии с Положением о контроле состояния охраны труда в ДОУ;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испытаний спортивных снарядов, спортивного оборудования и инвентаря;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-направление должностных лиц дошкольного образовательного учреждения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охраны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образования и органов управления охраной труда.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4.3.Локальные нормативные акты по вопросам охраны труда разрабатываются членами Комиссии по охране труда и (или) администрацией дошкольного образовательного учреждения.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Педагогического совета дошкольного образовательного учреждения.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4.5.Локальные нормативные акты, также как данное </w:t>
      </w:r>
      <w:r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согласуются с профсоюзным комитетом ДОУ. Утверждение локальных нормативных актов осуществляется заведующим дошкольным образовательным учреждением.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4.6.Должностные обязанности по охране труда согласуются с профсоюзным комитетом и утверждаются заведующим детским садом.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Инструкции по охране труда согласуются с профсоюзным комитетом и утверждаются заведующим дошкольным образовательным учреждением.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Проверка инструкций проводится не реже 1 раза в 5 лет, а инструкций для профессий и работ с повышенной опасностью – не реже 1 раза в 3 года.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Заведующим ДОУ в обязательном порядке издаются следующие приказы по вопросам охраны труда: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введении в действие нормативных документов по охране труда (после получения новых нормативных документов);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назначении ответственного за охрану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 утверждении состава Комиссии по охране труда;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 организации административно-общественного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создании Комиссии по расследованию несчастных случаев;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назначении Комиссии по проверке знаний по охране труда (на год);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введении в действие должностных обязанностей по охране труда и инструкций по охране труда или о продлении срока их действия (на год);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назначении ответственного за безопасную эксплуатацию электрохозяйства (на год);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назначении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пожарную безопасность (на год);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возложении ответственности за охрану труда и безопасность жизнедеятельности детей при проведении мероприятий, связанных с выходом (выездом) за пределы дошкольного образовательного учреждения, города (перед проводимым мероприятием);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расследовании несчастных случаев с работниками или воспитанниками (при необходимости);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 приеме спортивного зала (на год);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 проведении испытания спортивных снарядов, площадок и оборудования;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доплате работникам за работу во вредных условиях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4.10. Проводятся следующие виды инструктажей работников по охране труда: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-вводный инструктаж при приеме на работу. Инструктаж проводится заведующим образовательным учреждением с соответствующей записью в журнале;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-инструктаж на рабочем месте. Инструктаж проводится в плановом порядке непосредственным руководителем сотрудника учреждения с соответствующей записью в журнале в первую декаду сентября текущего года. Повторный инструктаж проводится в первую декаду января </w:t>
      </w:r>
      <w:r>
        <w:rPr>
          <w:rFonts w:ascii="Times New Roman" w:hAnsi="Times New Roman" w:cs="Times New Roman"/>
          <w:sz w:val="28"/>
          <w:szCs w:val="28"/>
        </w:rPr>
        <w:lastRenderedPageBreak/>
        <w:t>следующего года (по программам, разработанным для первичного инструктажа на рабочем месте);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-внеплановый инструктаж. Проводится заведующим образовательным учреждением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Проведение обучения и проверки знаний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неэлектротехнического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персонала осуществляется 1 раз в год Комиссией в составе лиц, имеющих удостоверение о допуске к работе на установках до 1000. </w:t>
      </w:r>
      <w:r>
        <w:rPr>
          <w:rFonts w:ascii="Times New Roman" w:hAnsi="Times New Roman" w:cs="Times New Roman"/>
          <w:sz w:val="28"/>
          <w:szCs w:val="28"/>
        </w:rPr>
        <w:tab/>
        <w:t xml:space="preserve"> Лица, относящиеся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неэлектротехническому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персоналу, не прошедшие проверку знаний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 работы не допускаются.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заведующего дошкольным образовательным учреждением. Результаты проверки оформляются актом.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5. Права работников, осуществляющих работу по охране труда и безопасности жизнедеятельности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охране труда имеет право: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-проверять состояние условий и охраны труда в дошкольном образовательном учреждении, предъявлять заведующему обязательные для исполнения предписания установленной формы. При необходимости по согласованию с заведующим привлекать к проверкам специалистов из структурных подразделений;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-запрещать эксплуатацию оборудования, проведение работ и воспитательно-образовательной деятельности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учреждением;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-запрашивать и получать от заведующего дошкольным образовательным учреждением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-вносить предложения заведующего ДОУ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участие в рассмотрении и обсуждении состояния охраны труда в ДОУ на заседаниях профсоюзного комитета, общих собраниях трудового коллектива;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-вносить заведующим дошкольным образовательным учреждением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предложения о поощрении отдельных работников за активную работу по созданию безопасных условий труда и образовательной деятельности,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-представительствовать по поручению заведующим дошкольным образовательным учреждением в государственных и общественных организациях при обсуждении вопросов по охране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Комиссия по охране труда имеет право: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-контролировать соблюдение заведующим ДОУ законодательства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экспертизу условий труда и обеспечения безопасности работников, воспитанников;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участие в расследовании несчастных случаев в дошкольном образовательном учреждении и профессиональных заболеваний;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-получать информацию от заведующего детским садом об условиях охраны труда,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несчастных случаях и профессиональных заболеваниях в дошкольном образовательном учреждении;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-предъявлять требования о приостановлении работ в случаях угрозы жизни и здоровью работников; 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из источника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выдачу заведующим обязательных к рассмотрению представлений об устранении выявленных нарушений требований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проверку условий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Комиссия по расследованию несчастных случаев имеет право: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-выносить независимое решение по результатам расследования.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Работники имеют право: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 рабочее место, соответствующее требованиям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получение достоверной информации от заведующего ДОУ,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обучение безопасным методам и приемам труда за счет средств работодателя;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запрос о проведении проверки условий и охраны труда на его рабочем месте органами государственного надзора и контроля соблюдения законодательства о труде и охране труда, работниками, осуществляющими государственную экспертизу условий труда, а также органами профсоюзного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обращение в органы государственной власти РФ, субъектов Российской Федерации и органы местного самоуправления, к заведующему ДОУ,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6. Документация по охране труда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В дошкольном образовательном учреждении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 и локальные акты.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В ДОУ содержится следующая документация по охране труда: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Общая документация по охране труда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-Положение об организации работы по охране труда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комиссии (комитете) по охране труд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-Положение об уполномоченном лице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об организации административно-общественного контроля в дошкольном образовательном учреждении;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порядке проведения инструктажей по охране труда с работниками и воспитанниками ДОУ;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порядке обучения и проверки знаний по охране труда работников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-Соглашение по охране труда и акты выполнения соглашений (2 раза в год);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-Технический паспорт на здание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-Протоколы измерения сопротивления заземляющих устройств.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назначении лиц, ответственных за организацию работы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назначении лиц, ответственных за пожарную безопасность и соблюдение противопожарной защиты;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назначении лиц, ответственных за электрохозяйство;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создании комиссии (комитете)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создании комиссии по наблюдению за состоянием и эксплуатацией зданий и сооружений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(план) по улучшению условий охраны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 по инструктажам и инструкциям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вводного инструктажа;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регистрации вводного инструктажа;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инструктажа по охране труда на рабочем месте;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регистрации инструктажей по охране труда на рабочем месте;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регистрации инструктажей воспитанников по безопасности жизнедеятельности при организации экскурсий и походов;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о разработке, утверждении и введении в действие или продлении срока действия инструкций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учета инструкций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учета выдачи инструкций по охране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-Инструкции по охране труда по должностям и видам работ;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-Протоколы заседания Общего собрания дошкольного образовательного учреждения;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регистрации противопожарного инструктажа;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о порядке действий персонала ДОУ при срабатывании пожарной автоматики (на плане эвакуации);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о порядке действий персонала при пожаре и чрезвычайных ситуациях;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 эвакуации на случай пожара и чрезвычайных ситуаций.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 по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и проверке </w:t>
      </w:r>
      <w:r>
        <w:rPr>
          <w:rFonts w:ascii="Times New Roman" w:hAnsi="Times New Roman" w:cs="Times New Roman"/>
          <w:sz w:val="28"/>
          <w:szCs w:val="28"/>
        </w:rPr>
        <w:lastRenderedPageBreak/>
        <w:t>знаний требований охраны труда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 об организации обучения по охране труда и проверке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 требований охраны труда работников дошкольного образовательного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о назначении комиссии по проверке знаний требований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Комиссии по проверке знаний требований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обучения и билеты по проверке знаний требований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-Протоколы заседаний комиссии по проверке знаний требований охраны труда;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-Журнал регистрации выдачи удостоверений о проверке знаний требований охраны труда; 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регистрации несчастных случаев с работниками;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регистрации несчастных случаев с воспитанниками;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-Материалы по расследованию несчастных случаев.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Ответственными за ведение журналов являются заведующий, а также лица, ответственные за работу по охране труда в дошкольном образовательном учреждении.</w:t>
      </w: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7. Контроль и ответственность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7.1.Контроль деятельности сотрудников, осуществляющих работу по охране труда и безопасности жизнедеятельности в дошкольном образовательном учреждении, обеспечивают заведующий учреждением, служба охраны труда государственного надзора 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соблюдением требований охраны труда.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7.2.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Ответственность за организацию работы по охране труда и безопасности жизнедеятельности несет заведующий дошкольным образовательным учреждением.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7.3. Ответственность за проведение мероприятий по охране труда, установление обязанностей работников по охране труда, своевременный контроль ведения и наличия обязательной документации несет ответственный по охране труда (специалист по охране труда).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7.4.Работники, выполняющие функции по обеспечению охраны труда и безопасности жизнедеятельности в ДОУ, несут ответственность: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-за выполнение в полном объеме своих функциональных обязанностей, определенных настоящим Положением об охране труда и должностными инструкциями;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-за соблюдение установленных сроков расследования несчастных случаев;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-за объективность выводов и решений, принятых ими по результатам проведенных расследований;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-за достоверность представляемой информации;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-за соответствие принятых решений действующему законодательству Российской Федерации.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8.1.Настоящее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 об организации работы по охране труда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является локальным нормативным актом, 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(вводится в действие) приказом заведующего с учетом мнения выборного профсоюзного органа и (или) иного уполномоченного работниками представительного органа, принимается на Общем собрании трудового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8.3.Положение принимается на неопределенный срок. Изменения и дополнения к</w:t>
      </w:r>
      <w:r>
        <w:rPr>
          <w:rFonts w:ascii="Times New Roman" w:hAnsi="Times New Roman" w:cs="Times New Roman"/>
          <w:sz w:val="28"/>
          <w:szCs w:val="28"/>
        </w:rPr>
        <w:t xml:space="preserve"> Положению принимаются в порядке, предусмотренном п.8.1. настоящего Положения.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 w:rsidP="009C474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4F" w:rsidRDefault="009C474F"/>
    <w:sectPr w:rsidR="009C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C474F"/>
    <w:rsid w:val="009C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C474F"/>
    <w:rPr>
      <w:color w:val="0066CC"/>
      <w:u w:val="single"/>
    </w:rPr>
  </w:style>
  <w:style w:type="paragraph" w:styleId="a4">
    <w:name w:val="No Spacing"/>
    <w:uiPriority w:val="1"/>
    <w:qFormat/>
    <w:rsid w:val="009C474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9C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28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5508</Words>
  <Characters>31401</Characters>
  <Application>Microsoft Office Word</Application>
  <DocSecurity>0</DocSecurity>
  <Lines>261</Lines>
  <Paragraphs>73</Paragraphs>
  <ScaleCrop>false</ScaleCrop>
  <Company>Reanimator Extreme Edition</Company>
  <LinksUpToDate>false</LinksUpToDate>
  <CharactersWithSpaces>36836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2021-06-02T09:54:00Z</dcterms:created>
  <dcterms:modified xsi:type="dcterms:W3CDTF">2021-06-02T09:55:00Z</dcterms:modified>
</cp:coreProperties>
</file>