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474F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622621525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226215255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74F" w:rsidRDefault="009C474F" w:rsidP="009C47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устанавливает необходимую документацию по охране труда и безопасности образовательной деятельности.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Общее управление работой по охране труда в дошкольной образовательной организации осуществляет заведующий.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Непосредственно организацию работы по охране труда и безопасности жизнедеятельности осуществляет специалист по охране труда (ответственный по охране труда), обеспечивающий проведение мероприятий по охране труда, устанавливающий круг обязанностей работников по охране труда, контролирующий ведение и наличие обязательной документации.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охране труда подчиняется непосредственно заведующему дошкольным образовательным учреждением.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охране труда назначается и освобождается от обязанностей приказом заведующего.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охране труда в ДОУ назначается лицо, имеющее свидетельство об окончании курсов обучения и повышения квалификации по охране труда. Заведующий организует для ответственного по охране труда систематическое повышение квалификации не реже одного раза в три года.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1.10. Изменения и дополнения в настоящее Положение вносятся с учетом мнения Общего</w:t>
      </w:r>
      <w:r>
        <w:rPr>
          <w:rFonts w:ascii="Times New Roman" w:hAnsi="Times New Roman" w:cs="Times New Roman"/>
          <w:sz w:val="28"/>
          <w:szCs w:val="28"/>
        </w:rPr>
        <w:t xml:space="preserve"> собрания работников дошкольного образовательного учреждения. Срок действия данного Положения не ограничен. Положение действует до принятия нового.</w:t>
      </w:r>
    </w:p>
    <w:p w:rsidR="009C474F" w:rsidRDefault="009C474F" w:rsidP="009C474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2"/>
      <w:r>
        <w:rPr>
          <w:rFonts w:ascii="Times New Roman" w:hAnsi="Times New Roman" w:cs="Times New Roman"/>
          <w:b/>
          <w:sz w:val="28"/>
          <w:szCs w:val="28"/>
        </w:rPr>
        <w:t>2. Основные задачи работы по охране труда и безопасности жизнедеятельности</w:t>
      </w:r>
      <w:bookmarkEnd w:id="0"/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образовательной деятельности.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Организация работы по обеспечению выполнения работниками требований охраны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Организация и проведение профилактической работы по предупреждению травматизма среди воспитанников и работников дошкольного образовательного учреждения, профессиональных заболеваний, обусловленных производственными факторами, а также работы по улучшению условий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Предотвращение несчастных случаев с воспитанниками и работниками во время организации образовательной деятельности, дорожно-транспортного и бытового травматизма.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Обеспечение безопасности эксплуатации зданий и сооружений, используемых в образовательной деятельности, оборудования, приборов и технических средств обучения.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Охрана и укрепление здоровья воспитанников и работников,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создание оптимального сочетания режимов труда, обучения и отдыха.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Контроль соблюдения работниками и заведующим ДОУ законодательства и иных нормативных правовых актов по охране труда, Коллективного договора, соглашения по охране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Оперативный контроль состояния охраны труда и организации воспитательно-образовательной деятельности в дошкольном образовательном учреждении.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Планирование и организация мероприятий по охране труда, составление отчетности по установленным формам, ведение обязательной документации.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Организация пропаганды по охране труда и безопасности жизнедеятельности в ДОУ. Изучение и распространение передового опыта по охране труда и безопасности жизнедеятельности.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Информирование и консультирование работников дошкольного образовательного учреждения по вопросам охраны труда и безопасности жизнедеятельности.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Организация проведения инструктажей, обучения, проверки знаний по охране труда и безопасности жизнедеятельности работников дошкольного образовательного учреждения.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 Основные функции работы по охране труда и безопасности жизнедеятельности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Общее собрание коллектива ДОУ: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образовательной деятельности;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-заслушивает заведующего дошкольным образовательным учреждением, ответственного по охране труда, председателя профсоюзного комитета о выполнении соглашений, плана работы по охране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Заведующий дошкольным образовательным учреждением: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работу по созданию и обеспечению условий организации воспитательно-образовательной деятельности в соответствии с действующим законодательством о труде, иными локальными актами по охране труда, Уставом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безопасную эксплуатацию инженерно-технических коммуникаций, оборудования, принимает меры по приведению их в соответствие с действующими стандартами, правилами и нормами по охране труда, своевременно организует осмотры и ремонт здания детского сада;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-назначает приказом ответственных лиц за соблюдение требований охраны труда в помещениях групп, спальнях, физкультурном зале и т. п., а также во всех подсобных помещениях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-утверждает должностные обязанности по обеспечению безопасности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жизнедеятельности для педагогических работников и инструкции по охране труда для всех работников дошкольного образовательного учреждения (по профессиям и видам работ);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-принимает меры по внедрению предложений членов коллектива, направленных на дальнейшее улучшение и оздоровление условий организации воспитательно-образовательной деятельности;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-выносит на обсуждение Совета педагогов, Общего собрания коллектива вопросы организации работы по охране труда в ДОУ;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-отчитывается на Общем собрании коллектива о состоянии охраны труда, выполнении мероприятий по оздоровлению работников и воспитанников, улучшению условий образовательной деятельности, а также принимаемых мерах по устранению выявленных недостатков;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обеспечение работников детского сада спецодеждой и другими средствами индивидуальной защиты в соответствии с действующими типовыми нормами и инструкциями;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-поощряет работников ДОУ за активную работу по созданию и обеспечению здоровых и безопасных условий при организации образовательной деятельности, а также привлекает к дисциплинарной ответственности лиц, виновных в нарушении законодательства о труде, правил и норм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 профилактическую работу по предупреждению травматизма и снижению заболеваемости работников и воспитанников;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-оформляет прием новых работников на работу только при наличии положительного заключении медицинского учреждения по медосмотру, контролирует своевременное проведение диспансеризации работников и детей;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-немедленно сообщает о групповом, тяжелом несчастном случае и случае со смертельным исходом непосредственно начальнику Управления образования, родителям пострадавшего (пострадавших) или лицам, их заменяющим, принимает все возможные меры к устранению причин, вызвавших несчастный случай;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-заключает и организует совместно с профсоюзным комитетом дошкольного образовательного учреждения выполнение ежегодных соглашений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-совместно с комиссией по охране труда подводит итоги выполнения соглашения по охране труда один раз в полугодие.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-планирует в установленном порядке периодическое обучение работников ДОУ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-принимает меры совместно с медицинскими работниками по улучшению медицинского обслуживания и оздоровительной работы;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обучающую и трудовую нагрузку работников и воспитанников с учетом их психофизических возможностей, организует оптимальные режимы труда и отдыха;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-запрещает проведение воспитательно-образовательной деятельности при наличии опасных условий для здоровья воспитанников или работников детского сада;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с неблагоприятными условиями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охране труда в ДОУ: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работу по соблюдению в воспитательно-образовательной деятельности норм и правил охраны труда, выявлению опасных и вредных производственных факторов;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безопасностью используемых в образовательной деятельности оборудования, технических и наглядных средств обучения;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-информирует работников от лица заведующего дошкольным образовательным учреждением о состоянии условий охраны труда, принятых мерах по защите от воздействия опасных и вредных факторов на рабочих местах;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-разрешает проведение образовательной деятельности с воспитанниками при наличии оборудованных для этих целей помещений, отвечающих правилам и нормам безопасности жизнедеятельности;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периодический пересмотр не реже одного раза в пять лет инструкций по охране труда (по профессиям и видам работ);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 вводный инструктаж по охране труда с вновь поступающими на работу лицами, инструктаж на рабочем месте с сотрудниками, оформляет проведение инструктажа в журнале;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-выявляет обстоятельства несчастных случаев, происшедших с работниками, воспитанниками;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соблюдение требований охраны труда при эксплуатации основного здания и других построек дошкольного образовательного учреждения, технологического, энергетического оборудования, осуществляет их периодический осмотр;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безопасность при переноске тяжестей, погрузочно-разгрузочных работах на территории ДОУ;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соблюдение требований пожарной безопасности зданий и сооружений, следит за исправностью средств пожаротушения;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текущий контроль за санитарно-гигиеническим состоянием помещений, физкультурного зала и других помещений в соответствии с требованиями норм и правил безопасности жизнедеятельности;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-обеспечивает групповые помещения, кабинеты,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работающих под давлением, анализ воздушной среды на содержание пыли, газов и паров вредных веществ, замер освещенности, наличии радиации, шума в помещениях ДОУ в соответствии с правилами и нормами по обеспечению безопасности жизнедеятельности;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-оборудует кабинет охраны труда, оснащает его всем необходимым методическим и демонстрационным оборудованием, документацией. В установленном порядке ведет обязательную документацию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учет, хранение противопожарного инвентаря, сушку, стирку, ремонт спецодежды и индивидуальных средств защиты;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ежедневный контроль: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выполнением требований законодательных и иных нормативных правовых актов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доведением до сведения работников ДОУ, вводимых в действие новых законодательных и иных нормативных правовых актов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своевременным проведением необходимых испытаний и технических освидетельствований оборудования, машин и механизмов;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эффективностью работы вентиляционных систем, состоянием предохранительных приспособлений защитных устройств на рабочем оборудовании;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проведением ежегодных проверок заземления электроустановок и изоляции электропроводки в соответствии с действующими правилами и нормами;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своевременным и качественным проведением обучения, проверки знаний и всех видов инструктажей по охране труда работников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соблюдением установленного порядка расследования и учета несчастных случаев, организацией хранения актов формы Н-1, других материалов расследования несчастных случаев с работниками и воспитанниками;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правильным расходованием средств, выделяемых на выполнение мероприятий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соблюдением установленного порядка предоставления льгот и компенсаций лицам, занятым на работах с вредными и опасными условиями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выполнением заведующего дошкольным образовательным учреждением предписаний органов государственного надзора, ведомственного контроля.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Комиссия по охране труда дошкольного образовательного учреждения: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-создается в ДОУ в начале календарного года; в ее состав входят на паритетной основе представители заведующего, профсоюзного комитета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-члены комиссии выполняют свои обязанности на общественных началах, без освобождения от основной работы;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совместные действия заведующего и работников по обеспечению требований по охране труда, предупреждению производственного и детского травматизма, профессиональных заболеваний;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 проверки условий охраны труда на рабочих местах, организации охраны жизни и здоровья воспитанников и работников во время воспитательно-образовательной деятельности;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-контролирует выполнение соглашения по охране труда, комплексного плана улучшения условий, охраны труда и санитарно-оздоровительных мероприятий;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-информирует работников дошкольной образовательной организации на общем собрании коллектива о результатах проведенных проверок;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-собирает, разрабатывает и выносит на рассмотрение общим собранием коллектива предложения и рекомендации по улучшению условий труда для внесения изменений и дополнений в коллективный договор, соглашение по охране труда и пр.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Комиссия по расследованию несчастных случаев в ДОУ: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-создается в дошкольном образовательном учреждении в начале календарного года. В ее состав входит ответственный по охране труда, представители работодателя и профсоюзного комитета учреждения. Председателем комиссии по расследованию несчастных случаев является лицо, ответственное по охране труда в дошкольном образовательном учреждении;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-выявляет и опрашивает очевидцев происшествия, лиц, допустивших нарушения нормативных требований по охране труда, жизни и здоровья детей, получает необходимую информацию от заведующего и по возможности - объяснения от пострадавшего;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-устанавливает на основании собранных документов и материалов обстоятельства и причины несчастного случая, определяет,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 ли пострадавший в момент несчастного случая связан с производственной деятельностью и объяснялось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его пребывание на месте происшествия исполнением им трудовых обязанностей;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-определяет лиц, допустивших нарушения охраны труда, охраны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>и здоровья детей, законов и иных нормативно-правовых актов;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меры по устранению причин и предупреждению несчастных случаев в дошкольном образовательном учреждении.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Председатель профсоюзного комитета ДОУ: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общественный контроль состояния безопасности жизнедеятельности в детском саду, за деятельностью администрации по созданию и обеспечению здоровых условий, быта и отдыха работников и воспитанников;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-принимает участие в разработке перспективных и текущих планов работы по охране труда, инструкций по обеспечению безопасности жизнедеятельности детей и работников, подписывает их и способствует их реализации;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-контролирует выполнение коллективных договоров, соглашений по улучшению условий и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защиту социальных прав работников и воспитанников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 анализ травматизма и заболеваемости в ДОУ, участвует в разработке и реализации мероприятий по их предупреждению и снижению;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-представляет интересы членов профсоюза в совместной с администрацией комиссии по охране труда, включая и участие в расследовании несчастных случаев;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-участвует в проведении совместно с уполномоченными лицами по охране труда профсоюзов или трудового коллектива проверок, обследований технического состояния здания, сооружений, оборудования на соответствие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 и прочее.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Старший воспитатель учреждения: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-контролирует выполнение воспитателями возложенных на них обязанностей по обеспечению безопасности жизнедеятельности детей;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-участвует в проведении административно-общественного контроля по вопросам обеспечения безопасности жизнедеятельности в ДОУ, в расследовании несчастных случаев, происшедших с работниками или воспитанниками;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методику, порядок обучения правилам дорожного движения, поведения на улице, в быту, пожарной безопасности; осуществляет проверку знаний воспитанников;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-несет ответственность за организацию воспитательно-образовательной деятельности с воспитанниками в строгом соответствии с нормами и правилами охраны труда, нормами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-оказывает методическую помощь воспитателям по вопросам обеспечения охраны жизни и здоровья детей, предупреждения травматизма и других несчастных случаев, организует их инструктаж;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-контролирует соблюдение и принимает меры по выполнению санитарно-гигиенических норм и требований, правил по охране труда, </w:t>
      </w:r>
      <w:r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 при проведении воспитательно-образовательной деятельности с воспитанниками вне детского сада;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с воспитанниками и их родителями (законными представителями) мероприятия по предупреждению травматизма, дорожно-транспортных происшествий, несчастных случаев, происходящих на улице, в быту и т. д.;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организацию безопасности и контроль оборудования, наглядных пособий, спортивного инвентаря, технических средств обучения;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допускает проведение занятий, работы кружков в не оборудованных для этих целей и не принятых в эксплуатацию помещениях, а работников — к проведению занятий или работ без предусмотренной спецодежды и других средств индивидуальной защиты;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-контролирует оснащение помещений противопожарным оборудованием, индивидуальными средствами защиты;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-вносит предложения по улучшению и оздоровлению условий организации воспитательно-образовательной деятельности (для включения их в соглашение по охране труда), а также доводит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заведующего обо всех недостатках в обеспечении образовательной деятельности, снижающих жизнедеятельность и работоспособность организма работников, воспитанников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заниженность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освещения, шум аппаратуры, люминесцентных ламп, нарушение экологии на рабочих местах и др.);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-немедленно сообщает заведующему ДОУ, профсоюзному комитету о каждом несчастном случае, происшедшем с детьми;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-несет ответственность в соответствии с действующим законодательством о труде за несчастные случаи, происшедшие с воспитанниками во время воспитательно-образовательной деятельности в результате нарушения норм и правил охраны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Педагогические работники ДОУ: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-обеспечивают безопасное проведение воспитательно-образовательной деятельности;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-организуют обучение воспитанников правилам безопасного поведения на улице, дороге, в быту и пр. в рамках образовательной программы;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-принимают меры по устранению причин, несущих угрозу жизни и здоровью воспитанников и работников в помещениях и на территории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-оперативно извещают заведующего о каждом несчастном случае с воспитанником, работником, принимают меры по оказанию первой доврачебной помощи;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-вносят предложения по улучшению и оздоровлению условий организации воспитательно-образовательной деятельности в дошкольном образовательном учреждении, доводят до сведения заведующего, ответственного по охране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недостатках в обеспечении образовательной деятельности, снижающих жизнедеятельность и работоспособность организма детей;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-несут ответственность за сохранение жизни и здоровья воспитанников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>во время воспитательно-образовательной деятельности;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-осуществляют постоянный контроль соблюдения правил охраны труда и пожарной безопасности на рабочем месте.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3.9.Данное Положение распространяется в целях руководства и исполнения на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детским садом, лица, ответственного по охране труда, а также на педагогических работников и обслуживающий персонал дошкольного образовательного учреждения.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4. Мероприятия по охране труда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Ежегодно в ДОУ проводятся следующие обязательные мероприятия по охране труда: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-введение в действие новых нормативно-правовых актов в области охраны труда и их изучение;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-разработка, принятие и утверждение локальных нормативных актов дошкольного образовательного учреждения по охране труда;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 и утверждение должностных обязанностей и инструкций по охране труда, а также продление или прекращение срока их действия;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-издание приказов заведующего дошкольным образовательным учреждением по вопросам охраны труда;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 и подписание Соглашения по охране труда между администрацией и профсоюзным комитетом дошкольного образовательного учреждения;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 и утверждение по согласованию с профсоюзным комитетом плана организационно-технических мероприятий по улучшению условий труда;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инструктажей работников и воспитанников;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обучения и проверки знаний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неэлектротехнического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персонала;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проверок состояния охраны труда в соответствии с Положением о контроле состояния охраны труда в ДОУ;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испытаний спортивных снарядов, спортивного оборудования и инвентаря;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-направление должностных лиц дошкольного образовательного учреждения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охраны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4.2.Введение в действие новых нормативно-правовых актов в области охраны труда осуществляется после получения документов от органов управления образования и органов управления охраной труда.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4.3.Локальные нормативные акты по вопросам охраны труда разрабатываются членами Комиссии по охране труда и (или) администрацией дошкольного образовательного учреждения.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Принятие локальных нормативных актов по вопросам охраны труда и безопасности жизнедеятельности относится к компетенции Общего собрания работников или Педагогического совета дошкольного образовательного учреждения.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4.5.Локальные нормативные акты, также как данное </w:t>
      </w:r>
      <w:r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согласуются с профсоюзным комитетом ДОУ. Утверждение локальных нормативных актов осуществляется заведующим дошкольным образовательным учреждением.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4.6.Должностные обязанности по охране труда согласуются с профсоюзным комитетом и утверждаются заведующим детским садом.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Инструкции по охране труда согласуются с профсоюзным комитетом и утверждаются заведующим дошкольным образовательным учреждением.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Проверка инструкций проводится не реже 1 раза в 5 лет, а инструкций для профессий и работ с повышенной опасностью – не реже 1 раза в 3 года.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Заведующим ДОУ в обязательном порядке издаются следующие приказы по вопросам охраны труда: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введении в действие нормативных документов по охране труда (после получения новых нормативных документов);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назначении ответственного за охрану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 утверждении состава Комиссии по охране труда;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 организации административно-общественного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создании Комиссии по расследованию несчастных случаев;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назначении Комиссии по проверке знаний по охране труда (на год);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введении в действие должностных обязанностей по охране труда и инструкций по охране труда или о продлении срока их действия (на год);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назначении ответственного за безопасную эксплуатацию электрохозяйства (на год);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пожарную безопасность (на год);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возложении ответственности за охрану труда и безопасность жизнедеятельности детей при проведении мероприятий, связанных с выходом (выездом) за пределы дошкольного образовательного учреждения, города (перед проводимым мероприятием);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расследовании несчастных случаев с работниками или воспитанниками (при необходимости);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 приеме спортивного зала (на год);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 проведении испытания спортивных снарядов, площадок и оборудования;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доплате работникам за работу во вредных условиях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4.10. Проводятся следующие виды инструктажей работников по охране труда: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-вводный инструктаж при приеме на работу. Инструктаж проводится заведующим образовательным учреждением с соответствующей записью в журнале;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-инструктаж на рабочем месте. Инструктаж проводится в плановом порядке непосредственным руководителем сотрудника учреждения с соответствующей записью в журнале в первую декаду сентября текущего года. Повторный инструктаж проводится в первую декаду января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следующего года (по программам, разработанным для первичного инструктажа на рабочем месте);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-внеплановый инструктаж. Проводится заведующим образовательным учреждением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Проведение обучения и проверки знаний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неэлектротехнического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персонала осуществляется 1 раз в год Комиссией в составе лиц, имеющих удостоверение о допуске к работе на установках до 1000. </w:t>
      </w:r>
      <w:r>
        <w:rPr>
          <w:rFonts w:ascii="Times New Roman" w:hAnsi="Times New Roman" w:cs="Times New Roman"/>
          <w:sz w:val="28"/>
          <w:szCs w:val="28"/>
        </w:rPr>
        <w:tab/>
        <w:t xml:space="preserve"> Лица, относящиеся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неэлектротехническому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персоналу, не прошедшие проверку знаний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 работы не допускаются.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заведующего дошкольным образовательным учреждением. Результаты проверки оформляются актом.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5. Права работников, осуществляющих работу по охране труда и безопасности жизнедеятельности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охране труда имеет право: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-проверять состояние условий и охраны труда в дошкольном образовательном учреждении, предъявлять заведующему обязательные для исполнения предписания установленной формы. При необходимости по согласованию с заведующим привлекать к проверкам специалистов из структурных подразделений;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-запрещать эксплуатацию оборудования, проведение работ и воспитательно-образовательной деятельности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уведомлением заведующего учреждением;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-запрашивать и получать от заведующего дошкольным образовательным учреждением материалы по вопросам охраны труда, требовать письменные объяснения от лиц, допустивших нарушения нормативных правовых актов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-вносить предложения заведующего ДОУ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-принимать участие в рассмотрении и обсуждении состояния охраны труда в ДОУ на заседаниях профсоюзного комитета, общих собраниях трудового коллектива;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-вносить заведующим дошкольным образовательным учреждением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предложения о поощрении отдельных работников за активную работу по созданию безопасных условий труда и образовательной деятельности,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-представительствовать по поручению заведующим дошкольным образовательным учреждением в государственных и общественных организациях при обсуждении вопросов по охране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по охране труда имеет право: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-контролировать соблюдение заведующим ДОУ законодательства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экспертизу условий труда и обеспечения безопасности работников, воспитанников;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-принимать участие в расследовании несчастных случаев в дошкольном образовательном учреждении и профессиональных заболеваний;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-получать информацию от заведующего детским садом об условиях охраны труда,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несчастных случаях и профессиональных заболеваниях в дошкольном образовательном учреждении;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-предъявлять требования о приостановлении работ в случаях угрозы жизни и здоровью работников; 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из источника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выдачу заведующим обязательных к рассмотрению представлений об устранении выявленных нарушений требований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проверку условий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-принимать участие в рассмотрение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Комиссия по расследованию несчастных случаев имеет право: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-оказывать правовую помощь пострадавшим, их доверенным лицам и членам семей по вопросам порядка возмещения вреда, причиненного здоровью пострадавших;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-выносить независимое решение по результатам расследования.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Работники имеют право: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 рабочее место, соответствующее требованиям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получение достоверной информации от заведующего ДОУ,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обучение безопасным методам и приемам труда за счет средств работодателя;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запрос о проведении проверки условий и охраны труда на его рабочем месте органами государственного надзора и контроля соблюдения законодательства о труде и охране труда, работниками, осуществляющими государственную экспертизу условий труда, а также органами профсоюзного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обращение в органы государственной власти РФ, субъектов Российской Федерации и органы местного самоуправления, к заведующему ДОУ, учредителю,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личное участие или через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6. Документация по охране труда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 дошкольном образовательном учреждении хранятся действующие нормативно-правовые акты по охране труда: законы Российской Федерации, постановления Правительства Российской Федерации, распоряжения и приказы органов управления образованием, иные нормативные документы и локальные акты.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ДОУ содержится следующая документация по охране труда: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Общая документация по охране труда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-Положение об организации работы по охране труда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комиссии (комитете) по охране труд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-Положение об уполномоченном лице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об организации административно-общественного контроля в дошкольном образовательном учреждении;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порядке проведения инструктажей по охране труда с работниками и воспитанниками ДОУ;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порядке обучения и проверки знаний по охране труда работников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-Соглашение по охране труда и акты выполнения соглашений (2 раза в год);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-Технический паспорт на здание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-Протоколы измерения сопротивления заземляющих устройств.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назначении лиц, ответственных за организацию работы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назначении лиц, ответственных за пожарную безопасность и соблюдение противопожарной защиты;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назначении лиц, ответственных за электрохозяйство;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создании комиссии (комитете)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создании комиссии по наблюдению за состоянием и эксплуатацией зданий и сооружений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(план) по улучшению условий охраны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Документация по инструктажам и инструкциям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вводного инструктажа;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регистрации вводного инструктажа;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инструктажа по охране труда на рабочем месте;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регистрации инструктажей по охране труда на рабочем месте;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регистрации инструктажей воспитанников по безопасности жизнедеятельности при организации экскурсий и походов;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о разработке, утверждении и введении в действие или продлении срока действия инструкций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учета инструкций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учета выдачи инструкций по охране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-Инструкции по охране труда по должностям и видам работ;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-Протоколы заседания Общего собрания дошкольного образовательного учреждения;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регистрации противопожарного инструктажа;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о порядке действий персонала ДОУ при срабатывании пожарной автоматики (на плане эвакуации);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о порядке действий персонала при пожаре и чрезвычайных ситуациях;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 эвакуации на случай пожара и чрезвычайных ситуаций.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по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 и проверке </w:t>
      </w:r>
      <w:r>
        <w:rPr>
          <w:rFonts w:ascii="Times New Roman" w:hAnsi="Times New Roman" w:cs="Times New Roman"/>
          <w:sz w:val="28"/>
          <w:szCs w:val="28"/>
        </w:rPr>
        <w:lastRenderedPageBreak/>
        <w:t>знаний требований охраны труда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об организации обучения по охране труда и проверке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 требований охраны труда работников дошкольного образовательного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о назначении комиссии по проверке знаний требований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Комиссии по проверке знаний требований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обучения и билеты по проверке знаний требований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-Протоколы заседаний комиссии по проверке знаний требований охраны труда;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-Журнал регистрации выдачи удостоверений о проверке знаний требований охраны труда; 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регистрации несчастных случаев с работниками;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регистрации несчастных случаев с воспитанниками;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-Материалы по расследованию несчастных случаев.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Ответственными за ведение журналов являются заведующий, а также лица, ответственные за работу по охране труда в дошкольном образовательном учреждении.</w:t>
      </w:r>
    </w:p>
    <w:p w:rsidR="009C474F" w:rsidRDefault="009C474F" w:rsidP="009C474F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7. Контроль и ответственность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7.1.Контроль деятельности сотрудников, осуществляющих работу по охране труда и безопасности жизнедеятельности в дошкольном образовательном учреждении, обеспечивают заведующий учреждением, служба охраны труда государственного надзора 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требований охраны труда.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7.2.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Ответственность за организацию работы по охране труда и безопасности жизнедеятельности несет заведующий дошкольным образовательным учреждением.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7.3. Ответственность за проведение мероприятий по охране труда, установление обязанностей работников по охране труда, своевременный контроль ведения и наличия обязательной документации несет ответственный по охране труда (специалист по охране труда).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7.4.Работники, выполняющие функции по обеспечению охраны труда и безопасности жизнедеятельности в ДОУ, несут ответственность: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-за выполнение в полном объеме своих функциональных обязанностей, определенных настоящим Положением об охране труда и должностными инструкциями;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-за соблюдение установленных сроков расследования несчастных случаев;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-за объективность выводов и решений, принятых ими по результатам проведенных расследований;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-за достоверность представляемой информации;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-за соответствие принятых решений действующему законодательству Российской Федерации.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8.1.Настоящее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 об организации работы по охране труда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является локальным нормативным актом,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(вводится в действие) приказом заведующего с учетом мнения выборного профсоюзного органа и (или) иного уполномоченного работниками представительного органа, принимается на Общем собрании трудового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8.3.Положение принимается на неопределенный срок. Изменения и дополнения к</w:t>
      </w:r>
      <w:r>
        <w:rPr>
          <w:rFonts w:ascii="Times New Roman" w:hAnsi="Times New Roman" w:cs="Times New Roman"/>
          <w:sz w:val="28"/>
          <w:szCs w:val="28"/>
        </w:rPr>
        <w:t xml:space="preserve"> Положению принимаются в порядке, предусмотренном п.8.1. настоящего Положения.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 w:rsidP="009C47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4F" w:rsidRDefault="009C474F"/>
    <w:sectPr w:rsidR="009C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C474F"/>
    <w:rsid w:val="009C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C474F"/>
    <w:rPr>
      <w:color w:val="0066CC"/>
      <w:u w:val="single"/>
    </w:rPr>
  </w:style>
  <w:style w:type="paragraph" w:styleId="a4">
    <w:name w:val="No Spacing"/>
    <w:uiPriority w:val="1"/>
    <w:qFormat/>
    <w:rsid w:val="009C474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9C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128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5508</Words>
  <Characters>31401</Characters>
  <Application>Microsoft Office Word</Application>
  <DocSecurity>0</DocSecurity>
  <Lines>261</Lines>
  <Paragraphs>73</Paragraphs>
  <ScaleCrop>false</ScaleCrop>
  <Company>Reanimator Extreme Edition</Company>
  <LinksUpToDate>false</LinksUpToDate>
  <CharactersWithSpaces>36836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2021-06-02T09:54:00Z</dcterms:created>
  <dcterms:modified xsi:type="dcterms:W3CDTF">2021-06-02T09:55:00Z</dcterms:modified>
</cp:coreProperties>
</file>